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BA12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6372BA65" wp14:editId="6372BA66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2BA13" w14:textId="77777777" w:rsidR="001436C6" w:rsidRDefault="001436C6" w:rsidP="001436C6">
      <w:pPr>
        <w:rPr>
          <w:rFonts w:cstheme="minorHAnsi"/>
          <w:b/>
          <w:sz w:val="28"/>
        </w:rPr>
      </w:pPr>
    </w:p>
    <w:p w14:paraId="6372BA15" w14:textId="4DBBB1CF"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36442A">
        <w:rPr>
          <w:rFonts w:cstheme="minorHAnsi"/>
          <w:b/>
          <w:sz w:val="28"/>
        </w:rPr>
        <w:t xml:space="preserve"> U18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36442A">
        <w:rPr>
          <w:rFonts w:cstheme="minorHAnsi"/>
          <w:b/>
          <w:sz w:val="28"/>
        </w:rPr>
        <w:t>MEVZA</w:t>
      </w:r>
      <w:r w:rsidR="00DF7D02">
        <w:rPr>
          <w:rFonts w:cstheme="minorHAnsi"/>
          <w:b/>
          <w:sz w:val="28"/>
        </w:rPr>
        <w:t>/Brno</w:t>
      </w:r>
      <w:r w:rsidR="008F539E">
        <w:rPr>
          <w:rFonts w:cstheme="minorHAnsi"/>
          <w:b/>
          <w:sz w:val="28"/>
        </w:rPr>
        <w:t xml:space="preserve"> (</w:t>
      </w:r>
      <w:r w:rsidR="006B07DE">
        <w:rPr>
          <w:rFonts w:cstheme="minorHAnsi"/>
          <w:b/>
          <w:sz w:val="28"/>
        </w:rPr>
        <w:t>1</w:t>
      </w:r>
      <w:r w:rsidR="0056366A">
        <w:rPr>
          <w:rFonts w:cstheme="minorHAnsi"/>
          <w:b/>
          <w:sz w:val="28"/>
        </w:rPr>
        <w:t>7</w:t>
      </w:r>
      <w:r w:rsidR="006B07DE">
        <w:rPr>
          <w:rFonts w:cstheme="minorHAnsi"/>
          <w:b/>
          <w:sz w:val="28"/>
        </w:rPr>
        <w:t>. – 1</w:t>
      </w:r>
      <w:r w:rsidR="0056366A">
        <w:rPr>
          <w:rFonts w:cstheme="minorHAnsi"/>
          <w:b/>
          <w:sz w:val="28"/>
        </w:rPr>
        <w:t>8. 6</w:t>
      </w:r>
      <w:r w:rsidR="006B07DE">
        <w:rPr>
          <w:rFonts w:cstheme="minorHAnsi"/>
          <w:b/>
          <w:sz w:val="28"/>
        </w:rPr>
        <w:t>. 2025</w:t>
      </w:r>
      <w:r w:rsidR="000C0ABD">
        <w:rPr>
          <w:rFonts w:cstheme="minorHAnsi"/>
          <w:b/>
          <w:sz w:val="28"/>
        </w:rPr>
        <w:t xml:space="preserve">) </w:t>
      </w: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3000"/>
      </w:tblGrid>
      <w:tr w:rsidR="007675D6" w:rsidRPr="007675D6" w14:paraId="07CD0DDE" w14:textId="77777777" w:rsidTr="007675D6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6B54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5E58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5D6" w:rsidRPr="007675D6" w14:paraId="101BF6CB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C474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Mužíková Eva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88EF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675D6" w:rsidRPr="007675D6" w14:paraId="2487DD7E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858B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Topinková Eliška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706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675D6" w:rsidRPr="007675D6" w14:paraId="5DE5C163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FC39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Šťatská Julie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DB32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675D6" w:rsidRPr="007675D6" w14:paraId="425140D5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E3F5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Mouchová Tereza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048B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675D6" w:rsidRPr="007675D6" w14:paraId="74586D96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FA6E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Tučková Natálie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19A3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675D6" w:rsidRPr="007675D6" w14:paraId="1D669129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F891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Bezdičková Tereza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D43A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675D6" w:rsidRPr="007675D6" w14:paraId="21D0743D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8E71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Sirůčková Anežka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2F89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</w:p>
        </w:tc>
      </w:tr>
      <w:tr w:rsidR="007675D6" w:rsidRPr="007675D6" w14:paraId="74E0CE10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0DFE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Pošívalová Leontýna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AE34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</w:p>
        </w:tc>
      </w:tr>
      <w:tr w:rsidR="007675D6" w:rsidRPr="007675D6" w14:paraId="283686EF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3F75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Lužná Barbora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7141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675D6" w:rsidRPr="007675D6" w14:paraId="37E1A1FA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3AC4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Šlechtická Sofie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5707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675D6" w:rsidRPr="007675D6" w14:paraId="4DA86E80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C62A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Remešová Michaela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2B01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675D6" w:rsidRPr="007675D6" w14:paraId="5EF153D1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F3A0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Koubková Petra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13C6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675D6" w:rsidRPr="007675D6" w14:paraId="65F8EFED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5E4D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Lukšíková Nela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A6F6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5D6" w:rsidRPr="007675D6" w14:paraId="7E21C40C" w14:textId="77777777" w:rsidTr="007675D6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38A8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Pavlíková Kristýna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4B8A" w14:textId="77777777" w:rsidR="007675D6" w:rsidRPr="007675D6" w:rsidRDefault="007675D6" w:rsidP="00767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75D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DF7D02" w:rsidRPr="00DF7D02" w14:paraId="7B3E448C" w14:textId="77777777" w:rsidTr="00DF7D02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5244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C542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F7D02" w:rsidRPr="00DF7D02" w14:paraId="6A6701C6" w14:textId="77777777" w:rsidTr="00DF7D02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AB51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Krpač Radek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1106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DF7D02" w:rsidRPr="00DF7D02" w14:paraId="7C0D8CDC" w14:textId="77777777" w:rsidTr="00DF7D02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E6AB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Stružka Pavel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EA84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DF7D02" w:rsidRPr="00DF7D02" w14:paraId="7D812884" w14:textId="77777777" w:rsidTr="00DF7D02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DBFE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Heranová Kateřina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73B8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asistentka trenéra</w:t>
            </w:r>
          </w:p>
        </w:tc>
      </w:tr>
      <w:tr w:rsidR="00DF7D02" w:rsidRPr="00DF7D02" w14:paraId="1BE927AE" w14:textId="77777777" w:rsidTr="00DF7D02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4584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Urbanová Nikol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B2A5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trenérka</w:t>
            </w:r>
          </w:p>
        </w:tc>
      </w:tr>
      <w:tr w:rsidR="00DF7D02" w:rsidRPr="00DF7D02" w14:paraId="18E744B1" w14:textId="77777777" w:rsidTr="00DF7D02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F97A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Kovarčík Jan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B128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DF7D02" w:rsidRPr="00DF7D02" w14:paraId="0BCB234A" w14:textId="77777777" w:rsidTr="00DF7D02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091F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Janega Tomáš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EDC3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DF7D02" w:rsidRPr="00DF7D02" w14:paraId="024BEF4B" w14:textId="77777777" w:rsidTr="00DF7D02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925F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Sviteková Sophie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FABC" w14:textId="77777777" w:rsidR="00DF7D02" w:rsidRPr="00DF7D02" w:rsidRDefault="00DF7D02" w:rsidP="00DF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D02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</w:tbl>
    <w:p w14:paraId="5E63C923" w14:textId="77777777" w:rsidR="008A4362" w:rsidRPr="001436C6" w:rsidRDefault="008A4362" w:rsidP="001436C6">
      <w:pPr>
        <w:rPr>
          <w:rFonts w:cstheme="minorHAnsi"/>
          <w:b/>
          <w:sz w:val="28"/>
        </w:rPr>
      </w:pPr>
    </w:p>
    <w:sectPr w:rsidR="008A4362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372DF"/>
    <w:rsid w:val="001436C6"/>
    <w:rsid w:val="001B0C45"/>
    <w:rsid w:val="002D153C"/>
    <w:rsid w:val="00304E00"/>
    <w:rsid w:val="003269FD"/>
    <w:rsid w:val="00362CF4"/>
    <w:rsid w:val="0036442A"/>
    <w:rsid w:val="00411089"/>
    <w:rsid w:val="004D740C"/>
    <w:rsid w:val="004D776E"/>
    <w:rsid w:val="004D7FE0"/>
    <w:rsid w:val="0056366A"/>
    <w:rsid w:val="00582755"/>
    <w:rsid w:val="005965F2"/>
    <w:rsid w:val="005B3158"/>
    <w:rsid w:val="005C507E"/>
    <w:rsid w:val="00605F4B"/>
    <w:rsid w:val="00647E5E"/>
    <w:rsid w:val="006B07DE"/>
    <w:rsid w:val="006D3B89"/>
    <w:rsid w:val="007413CF"/>
    <w:rsid w:val="007621F1"/>
    <w:rsid w:val="007675D6"/>
    <w:rsid w:val="00777C80"/>
    <w:rsid w:val="00795036"/>
    <w:rsid w:val="007E5004"/>
    <w:rsid w:val="00831EFC"/>
    <w:rsid w:val="00874258"/>
    <w:rsid w:val="008A4362"/>
    <w:rsid w:val="008F539E"/>
    <w:rsid w:val="009639CD"/>
    <w:rsid w:val="009B6496"/>
    <w:rsid w:val="00A10703"/>
    <w:rsid w:val="00A31D4E"/>
    <w:rsid w:val="00A40EB2"/>
    <w:rsid w:val="00A920FC"/>
    <w:rsid w:val="00B07A9C"/>
    <w:rsid w:val="00BC4746"/>
    <w:rsid w:val="00BF7A55"/>
    <w:rsid w:val="00DC78AF"/>
    <w:rsid w:val="00DF7D02"/>
    <w:rsid w:val="00E0344A"/>
    <w:rsid w:val="00E5579C"/>
    <w:rsid w:val="00E6433A"/>
    <w:rsid w:val="00E94CB1"/>
    <w:rsid w:val="00EE3A39"/>
    <w:rsid w:val="00F04436"/>
    <w:rsid w:val="00FD210A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BA12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33</cp:revision>
  <dcterms:created xsi:type="dcterms:W3CDTF">2023-06-13T11:55:00Z</dcterms:created>
  <dcterms:modified xsi:type="dcterms:W3CDTF">2025-06-13T14:03:00Z</dcterms:modified>
</cp:coreProperties>
</file>